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0354" w14:textId="6FA64063" w:rsidR="0054509D" w:rsidRPr="00FA7F8B" w:rsidRDefault="00D2621F" w:rsidP="0054509D">
      <w:pPr>
        <w:spacing w:line="0" w:lineRule="atLeast"/>
        <w:ind w:right="-194" w:firstLine="36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A7F8B">
        <w:rPr>
          <w:rFonts w:ascii="Times New Roman" w:hAnsi="Times New Roman" w:cs="Times New Roman"/>
          <w:b/>
          <w:sz w:val="32"/>
          <w:szCs w:val="32"/>
          <w:lang w:val="lv-LV"/>
        </w:rPr>
        <w:t>K</w:t>
      </w:r>
      <w:r w:rsidR="0054509D" w:rsidRPr="00FA7F8B">
        <w:rPr>
          <w:rFonts w:ascii="Times New Roman" w:hAnsi="Times New Roman" w:cs="Times New Roman"/>
          <w:b/>
          <w:sz w:val="32"/>
          <w:szCs w:val="32"/>
          <w:lang w:val="lv-LV"/>
        </w:rPr>
        <w:t>onstrukciju risinājums</w:t>
      </w:r>
    </w:p>
    <w:p w14:paraId="5D6361E4" w14:textId="77777777" w:rsidR="0054509D" w:rsidRPr="00FA7F8B" w:rsidRDefault="0054509D" w:rsidP="0054509D">
      <w:pPr>
        <w:spacing w:line="201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2671326" w14:textId="778E8AA9" w:rsidR="00E606B0" w:rsidRPr="00FA7F8B" w:rsidRDefault="0054509D" w:rsidP="00E606B0">
      <w:pPr>
        <w:spacing w:line="225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Pamati: </w:t>
      </w:r>
    </w:p>
    <w:p w14:paraId="064630FF" w14:textId="5EF1512E" w:rsidR="0054509D" w:rsidRPr="00FA7F8B" w:rsidRDefault="0054509D" w:rsidP="00E606B0">
      <w:pPr>
        <w:pStyle w:val="ListParagraph"/>
        <w:numPr>
          <w:ilvl w:val="0"/>
          <w:numId w:val="11"/>
        </w:numPr>
        <w:spacing w:line="225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Betonēti plātņveida</w:t>
      </w:r>
      <w:r w:rsidR="00D2621F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DD252FE" w14:textId="4554B7EA" w:rsidR="0054509D" w:rsidRPr="00FA7F8B" w:rsidRDefault="00D2621F" w:rsidP="0054509D">
      <w:pPr>
        <w:numPr>
          <w:ilvl w:val="0"/>
          <w:numId w:val="11"/>
        </w:numPr>
        <w:spacing w:line="225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iltināt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ar 100</w:t>
      </w:r>
      <w:r w:rsidR="0067716F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mm biezu ekstrudēto putupolistirolu</w:t>
      </w:r>
    </w:p>
    <w:p w14:paraId="18C6C87F" w14:textId="77777777" w:rsidR="0054509D" w:rsidRPr="00FA7F8B" w:rsidRDefault="0054509D" w:rsidP="0054509D">
      <w:pPr>
        <w:spacing w:line="166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D066B08" w14:textId="77777777" w:rsidR="0054509D" w:rsidRPr="00FA7F8B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Nesošās ārsienas: </w:t>
      </w:r>
    </w:p>
    <w:p w14:paraId="4E1EC0C0" w14:textId="77EC7516" w:rsidR="00D2621F" w:rsidRPr="00FA7F8B" w:rsidRDefault="00D2621F" w:rsidP="0054509D">
      <w:pPr>
        <w:numPr>
          <w:ilvl w:val="0"/>
          <w:numId w:val="12"/>
        </w:numPr>
        <w:spacing w:line="218" w:lineRule="auto"/>
        <w:ind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300</w:t>
      </w:r>
      <w:r w:rsidR="0067716F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mm g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āzbetona mūris </w:t>
      </w:r>
    </w:p>
    <w:p w14:paraId="1A44E2E8" w14:textId="2E03A785" w:rsidR="0054509D" w:rsidRPr="00FA7F8B" w:rsidRDefault="00D2621F" w:rsidP="0054509D">
      <w:pPr>
        <w:numPr>
          <w:ilvl w:val="0"/>
          <w:numId w:val="12"/>
        </w:numPr>
        <w:spacing w:line="218" w:lineRule="auto"/>
        <w:ind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250 mm m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inerālvates siltumizolācij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209D9BE" w14:textId="61BFE04C" w:rsidR="0054509D" w:rsidRPr="00FA7F8B" w:rsidRDefault="000C0030" w:rsidP="00D2621F">
      <w:pPr>
        <w:numPr>
          <w:ilvl w:val="0"/>
          <w:numId w:val="12"/>
        </w:numPr>
        <w:spacing w:line="218" w:lineRule="auto"/>
        <w:ind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Austr</w:t>
      </w:r>
      <w:r w:rsidR="005F3224" w:rsidRPr="00C57DE7">
        <w:rPr>
          <w:rFonts w:ascii="Times New Roman" w:hAnsi="Times New Roman" w:cs="Times New Roman"/>
          <w:bCs/>
          <w:sz w:val="24"/>
          <w:szCs w:val="24"/>
          <w:lang w:val="lv-LV"/>
        </w:rPr>
        <w:t>umu</w:t>
      </w:r>
      <w:r w:rsidR="0054509D" w:rsidRPr="00C57DE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ārsiena </w:t>
      </w:r>
      <w:r w:rsidR="0054509D" w:rsidRPr="00FA7F8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ir </w:t>
      </w:r>
      <w:r w:rsidR="00283AE6" w:rsidRPr="00FA7F8B">
        <w:rPr>
          <w:rFonts w:ascii="Times New Roman" w:hAnsi="Times New Roman" w:cs="Times New Roman"/>
          <w:bCs/>
          <w:sz w:val="24"/>
          <w:szCs w:val="24"/>
          <w:lang w:val="lv-LV"/>
        </w:rPr>
        <w:t>ugunsmūris</w:t>
      </w:r>
    </w:p>
    <w:p w14:paraId="310E558C" w14:textId="77777777" w:rsidR="00D2621F" w:rsidRPr="00FA7F8B" w:rsidRDefault="00D2621F" w:rsidP="00D2621F">
      <w:pPr>
        <w:spacing w:line="218" w:lineRule="auto"/>
        <w:ind w:left="108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EF31667" w14:textId="77777777" w:rsidR="0054509D" w:rsidRPr="00FA7F8B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Ilgmūžīgs ārsienu apdares risinājums: </w:t>
      </w:r>
    </w:p>
    <w:p w14:paraId="27F9A1F2" w14:textId="7F903D2D" w:rsidR="0054509D" w:rsidRPr="00FA7F8B" w:rsidRDefault="00A10B58" w:rsidP="0054509D">
      <w:pPr>
        <w:numPr>
          <w:ilvl w:val="0"/>
          <w:numId w:val="13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Dekoratīvās apdares flīzes – ķieģeļa imitācija</w:t>
      </w:r>
    </w:p>
    <w:p w14:paraId="2EC68B9E" w14:textId="77777777" w:rsidR="0054509D" w:rsidRPr="00FA7F8B" w:rsidRDefault="0054509D" w:rsidP="0054509D">
      <w:pPr>
        <w:spacing w:line="17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1E709E9" w14:textId="77777777" w:rsidR="0054509D" w:rsidRPr="00FA7F8B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Pārsegumi: </w:t>
      </w:r>
    </w:p>
    <w:p w14:paraId="3C430DAC" w14:textId="77777777" w:rsidR="00CF4DD4" w:rsidRPr="00FA7F8B" w:rsidRDefault="00CF4DD4" w:rsidP="0054509D">
      <w:pPr>
        <w:numPr>
          <w:ilvl w:val="0"/>
          <w:numId w:val="14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75007799"/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Monolīta dzelzsbetona plātne </w:t>
      </w:r>
    </w:p>
    <w:bookmarkEnd w:id="0"/>
    <w:p w14:paraId="4D1CFD97" w14:textId="51015C69" w:rsidR="00D2621F" w:rsidRPr="00FA7F8B" w:rsidRDefault="00D2621F" w:rsidP="0054509D">
      <w:pPr>
        <w:numPr>
          <w:ilvl w:val="0"/>
          <w:numId w:val="14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zolācijas slāni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s</w:t>
      </w:r>
    </w:p>
    <w:p w14:paraId="6773FD7E" w14:textId="5B87E8F9" w:rsidR="0054509D" w:rsidRPr="00FA7F8B" w:rsidRDefault="00D2621F" w:rsidP="0054509D">
      <w:pPr>
        <w:numPr>
          <w:ilvl w:val="0"/>
          <w:numId w:val="14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283AE6" w:rsidRPr="00FA7F8B">
        <w:rPr>
          <w:rFonts w:ascii="Times New Roman" w:hAnsi="Times New Roman" w:cs="Times New Roman"/>
          <w:sz w:val="24"/>
          <w:szCs w:val="24"/>
          <w:lang w:val="lv-LV"/>
        </w:rPr>
        <w:t>lona grīd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4509D"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67D0C069" w14:textId="77777777" w:rsidR="0054509D" w:rsidRPr="00FA7F8B" w:rsidRDefault="0054509D" w:rsidP="0054509D">
      <w:pPr>
        <w:spacing w:line="17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E725CBA" w14:textId="182CF83B" w:rsidR="0054509D" w:rsidRPr="00FA7F8B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Dzīvokļu </w:t>
      </w:r>
      <w:r w:rsidR="00283AE6" w:rsidRPr="00FA7F8B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tarpsienas: </w:t>
      </w:r>
    </w:p>
    <w:p w14:paraId="056A8898" w14:textId="40342538" w:rsidR="00CD74E4" w:rsidRPr="00FA7F8B" w:rsidRDefault="00CD74E4" w:rsidP="00CD74E4">
      <w:pPr>
        <w:pStyle w:val="ListParagraph"/>
        <w:numPr>
          <w:ilvl w:val="0"/>
          <w:numId w:val="14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300</w:t>
      </w:r>
      <w:r w:rsidR="0067716F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mm gāzbetona </w:t>
      </w:r>
      <w:r w:rsidR="00A10B58" w:rsidRPr="00FA7F8B">
        <w:rPr>
          <w:rFonts w:ascii="Times New Roman" w:hAnsi="Times New Roman" w:cs="Times New Roman"/>
          <w:sz w:val="24"/>
          <w:szCs w:val="24"/>
          <w:lang w:val="lv-LV"/>
        </w:rPr>
        <w:t>dzīvokļus atdaloša starpsiena ar apmetumu</w:t>
      </w:r>
    </w:p>
    <w:p w14:paraId="5A50F2D0" w14:textId="77777777" w:rsidR="00E606B0" w:rsidRPr="00FA7F8B" w:rsidRDefault="00E606B0" w:rsidP="00E606B0">
      <w:pPr>
        <w:spacing w:line="218" w:lineRule="auto"/>
        <w:ind w:left="108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5BC24F" w14:textId="77777777" w:rsidR="00E606B0" w:rsidRPr="00FA7F8B" w:rsidRDefault="00E606B0" w:rsidP="00E606B0">
      <w:pPr>
        <w:spacing w:line="218" w:lineRule="auto"/>
        <w:ind w:left="426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Dzīvokļu iekšējās starpsienas: </w:t>
      </w:r>
    </w:p>
    <w:p w14:paraId="539645F0" w14:textId="416ADF3C" w:rsidR="00CD74E4" w:rsidRPr="00FA7F8B" w:rsidRDefault="00D2621F" w:rsidP="00CD74E4">
      <w:pPr>
        <w:numPr>
          <w:ilvl w:val="0"/>
          <w:numId w:val="21"/>
        </w:numPr>
        <w:spacing w:line="218" w:lineRule="auto"/>
        <w:ind w:left="1134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2A4E24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67716F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mm g</w:t>
      </w:r>
      <w:r w:rsidR="00CD74E4" w:rsidRPr="00FA7F8B">
        <w:rPr>
          <w:rFonts w:ascii="Times New Roman" w:hAnsi="Times New Roman" w:cs="Times New Roman"/>
          <w:sz w:val="24"/>
          <w:szCs w:val="24"/>
          <w:lang w:val="lv-LV"/>
        </w:rPr>
        <w:t>āzbetona mūris ar</w:t>
      </w:r>
      <w:r w:rsidR="00CD74E4"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D74E4" w:rsidRPr="00FA7F8B">
        <w:rPr>
          <w:rFonts w:ascii="Times New Roman" w:hAnsi="Times New Roman" w:cs="Times New Roman"/>
          <w:sz w:val="24"/>
          <w:szCs w:val="24"/>
          <w:lang w:val="lv-LV"/>
        </w:rPr>
        <w:t>apmetumu</w:t>
      </w:r>
    </w:p>
    <w:p w14:paraId="7C11BBC1" w14:textId="77777777" w:rsidR="0054509D" w:rsidRPr="00FA7F8B" w:rsidRDefault="0054509D" w:rsidP="0054509D">
      <w:pPr>
        <w:spacing w:line="121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5CCA28" w14:textId="77777777" w:rsidR="0054509D" w:rsidRPr="00FA7F8B" w:rsidRDefault="0054509D" w:rsidP="0054509D">
      <w:pPr>
        <w:spacing w:line="0" w:lineRule="atLeast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Jumts: </w:t>
      </w:r>
    </w:p>
    <w:p w14:paraId="133B5923" w14:textId="6F847A2A" w:rsidR="002A4E24" w:rsidRPr="00FA7F8B" w:rsidRDefault="002A4E24" w:rsidP="002A4E24">
      <w:pPr>
        <w:numPr>
          <w:ilvl w:val="0"/>
          <w:numId w:val="14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Monolīta dzelzsbetona plātne </w:t>
      </w:r>
      <w:r>
        <w:rPr>
          <w:rFonts w:ascii="Times New Roman" w:hAnsi="Times New Roman" w:cs="Times New Roman"/>
          <w:sz w:val="24"/>
          <w:szCs w:val="24"/>
          <w:lang w:val="lv-LV"/>
        </w:rPr>
        <w:t>ar PVC kausējumu</w:t>
      </w:r>
    </w:p>
    <w:p w14:paraId="6760E187" w14:textId="77777777" w:rsidR="0054509D" w:rsidRPr="00FA7F8B" w:rsidRDefault="0054509D" w:rsidP="0054509D">
      <w:pPr>
        <w:spacing w:line="169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B8EBBC" w14:textId="77777777" w:rsidR="0054509D" w:rsidRPr="00FA7F8B" w:rsidRDefault="0054509D" w:rsidP="0054509D">
      <w:pPr>
        <w:spacing w:line="225" w:lineRule="auto"/>
        <w:ind w:left="36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Balkoni/terases: </w:t>
      </w:r>
    </w:p>
    <w:p w14:paraId="5267E599" w14:textId="2757DE5C" w:rsidR="0054509D" w:rsidRPr="00FA7F8B" w:rsidRDefault="00382019" w:rsidP="0054509D">
      <w:pPr>
        <w:numPr>
          <w:ilvl w:val="0"/>
          <w:numId w:val="16"/>
        </w:numPr>
        <w:spacing w:line="225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74928902"/>
      <w:bookmarkStart w:id="2" w:name="_Hlk74928789"/>
      <w:r w:rsidRPr="00FA7F8B">
        <w:rPr>
          <w:rFonts w:ascii="Times New Roman" w:hAnsi="Times New Roman" w:cs="Times New Roman"/>
          <w:sz w:val="24"/>
          <w:szCs w:val="24"/>
          <w:lang w:val="lv-LV"/>
        </w:rPr>
        <w:t>Monolīta dzelzsbetona plātne</w:t>
      </w:r>
      <w:bookmarkEnd w:id="1"/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End w:id="2"/>
      <w:r w:rsidRPr="00FA7F8B">
        <w:rPr>
          <w:rFonts w:ascii="Times New Roman" w:hAnsi="Times New Roman" w:cs="Times New Roman"/>
          <w:sz w:val="24"/>
          <w:szCs w:val="24"/>
          <w:lang w:val="lv-LV"/>
        </w:rPr>
        <w:t>ar termoprofilu</w:t>
      </w:r>
    </w:p>
    <w:p w14:paraId="76DFFB1E" w14:textId="77777777" w:rsidR="0054509D" w:rsidRPr="00FA7F8B" w:rsidRDefault="0054509D" w:rsidP="0054509D">
      <w:pPr>
        <w:spacing w:line="123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9B19441" w14:textId="6CBE2944" w:rsidR="0054509D" w:rsidRPr="00FA7F8B" w:rsidRDefault="007C069C" w:rsidP="0054509D">
      <w:pPr>
        <w:spacing w:line="0" w:lineRule="atLeast"/>
        <w:ind w:left="36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>K</w:t>
      </w:r>
      <w:r w:rsidR="0054509D"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āpnes: </w:t>
      </w:r>
    </w:p>
    <w:p w14:paraId="69AD0B3C" w14:textId="668EF034" w:rsidR="007C069C" w:rsidRPr="002A4E24" w:rsidRDefault="007C069C" w:rsidP="002A4E24">
      <w:pPr>
        <w:numPr>
          <w:ilvl w:val="0"/>
          <w:numId w:val="17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Kāpņutelpā - tē</w:t>
      </w:r>
      <w:r w:rsidR="00283AE6" w:rsidRPr="00FA7F8B">
        <w:rPr>
          <w:rFonts w:ascii="Times New Roman" w:hAnsi="Times New Roman" w:cs="Times New Roman"/>
          <w:sz w:val="24"/>
          <w:szCs w:val="24"/>
          <w:lang w:val="lv-LV"/>
        </w:rPr>
        <w:t>rauda laidu kāpnes ar</w:t>
      </w:r>
      <w:r w:rsidR="002A4E24">
        <w:rPr>
          <w:rFonts w:ascii="Times New Roman" w:hAnsi="Times New Roman" w:cs="Times New Roman"/>
          <w:sz w:val="24"/>
          <w:szCs w:val="24"/>
          <w:lang w:val="lv-LV"/>
        </w:rPr>
        <w:t xml:space="preserve"> granīta</w:t>
      </w:r>
      <w:r w:rsidR="00CF4DD4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83AE6" w:rsidRPr="00FA7F8B">
        <w:rPr>
          <w:rFonts w:ascii="Times New Roman" w:hAnsi="Times New Roman" w:cs="Times New Roman"/>
          <w:sz w:val="24"/>
          <w:szCs w:val="24"/>
          <w:lang w:val="lv-LV"/>
        </w:rPr>
        <w:t>pakāpieniem</w:t>
      </w:r>
    </w:p>
    <w:p w14:paraId="6A667CC0" w14:textId="77777777" w:rsidR="0054509D" w:rsidRPr="00FA7F8B" w:rsidRDefault="0054509D" w:rsidP="0054509D">
      <w:pPr>
        <w:spacing w:line="169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8CCB015" w14:textId="77777777" w:rsidR="0054509D" w:rsidRPr="00FA7F8B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Ēkas logi: </w:t>
      </w:r>
    </w:p>
    <w:p w14:paraId="5F8C09C4" w14:textId="59458D4C" w:rsidR="0054509D" w:rsidRPr="00FA7F8B" w:rsidRDefault="0054509D" w:rsidP="0054509D">
      <w:pPr>
        <w:numPr>
          <w:ilvl w:val="0"/>
          <w:numId w:val="17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“A” energoefektivitātes klases stiklu pakešu logi</w:t>
      </w:r>
    </w:p>
    <w:p w14:paraId="1A5F9306" w14:textId="508B0405" w:rsidR="0054509D" w:rsidRPr="00FA7F8B" w:rsidRDefault="0054509D" w:rsidP="0054509D">
      <w:pPr>
        <w:numPr>
          <w:ilvl w:val="0"/>
          <w:numId w:val="17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Rāmja tonis </w:t>
      </w:r>
      <w:r w:rsidR="0067716F" w:rsidRPr="00FA7F8B">
        <w:rPr>
          <w:rFonts w:ascii="Times New Roman" w:hAnsi="Times New Roman" w:cs="Times New Roman"/>
          <w:sz w:val="24"/>
          <w:szCs w:val="24"/>
          <w:lang w:val="lv-LV"/>
        </w:rPr>
        <w:t>ēkas fasādē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2621F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pelēks</w:t>
      </w:r>
    </w:p>
    <w:p w14:paraId="5F981975" w14:textId="76C98410" w:rsidR="0054509D" w:rsidRPr="00FA7F8B" w:rsidRDefault="0054509D" w:rsidP="0054509D">
      <w:pPr>
        <w:numPr>
          <w:ilvl w:val="0"/>
          <w:numId w:val="17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Rāmja tonis </w:t>
      </w:r>
      <w:r w:rsidR="00283AE6" w:rsidRPr="00FA7F8B">
        <w:rPr>
          <w:rFonts w:ascii="Times New Roman" w:hAnsi="Times New Roman" w:cs="Times New Roman"/>
          <w:sz w:val="24"/>
          <w:szCs w:val="24"/>
          <w:lang w:val="lv-LV"/>
        </w:rPr>
        <w:t>interjerā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F4DD4" w:rsidRPr="00FA7F8B">
        <w:rPr>
          <w:rFonts w:ascii="Times New Roman" w:hAnsi="Times New Roman" w:cs="Times New Roman"/>
          <w:sz w:val="24"/>
          <w:szCs w:val="24"/>
          <w:lang w:val="lv-LV"/>
        </w:rPr>
        <w:t>pelēks</w:t>
      </w:r>
    </w:p>
    <w:p w14:paraId="770C0296" w14:textId="77777777" w:rsidR="0054509D" w:rsidRPr="00FA7F8B" w:rsidRDefault="0054509D" w:rsidP="0054509D">
      <w:pPr>
        <w:spacing w:line="17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CC3200" w14:textId="77777777" w:rsidR="0054509D" w:rsidRPr="00456296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Ēkas </w:t>
      </w:r>
      <w:r w:rsidRPr="00456296">
        <w:rPr>
          <w:rFonts w:ascii="Times New Roman" w:hAnsi="Times New Roman" w:cs="Times New Roman"/>
          <w:b/>
          <w:sz w:val="24"/>
          <w:szCs w:val="24"/>
          <w:lang w:val="lv-LV"/>
        </w:rPr>
        <w:t xml:space="preserve">ārdurvis: </w:t>
      </w:r>
    </w:p>
    <w:p w14:paraId="6C5CEC80" w14:textId="310DA585" w:rsidR="006155FB" w:rsidRDefault="002A4E24" w:rsidP="006155FB">
      <w:pPr>
        <w:numPr>
          <w:ilvl w:val="0"/>
          <w:numId w:val="18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Piekļuve dzīvokļiem - a</w:t>
      </w:r>
      <w:r w:rsidR="006155FB" w:rsidRPr="00456296">
        <w:rPr>
          <w:rFonts w:ascii="Times New Roman" w:hAnsi="Times New Roman" w:cs="Times New Roman"/>
          <w:sz w:val="24"/>
          <w:szCs w:val="24"/>
          <w:lang w:val="lv-LV"/>
        </w:rPr>
        <w:t>lumīnija un stiklapakešu</w:t>
      </w:r>
      <w:r w:rsidR="0054509D" w:rsidRPr="0045629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50B80" w:rsidRPr="00456296">
        <w:rPr>
          <w:rFonts w:ascii="Times New Roman" w:hAnsi="Times New Roman" w:cs="Times New Roman"/>
          <w:sz w:val="24"/>
          <w:szCs w:val="24"/>
          <w:lang w:val="lv-LV"/>
        </w:rPr>
        <w:t>ār</w:t>
      </w:r>
      <w:r w:rsidR="0054509D" w:rsidRPr="00456296">
        <w:rPr>
          <w:rFonts w:ascii="Times New Roman" w:hAnsi="Times New Roman" w:cs="Times New Roman"/>
          <w:sz w:val="24"/>
          <w:szCs w:val="24"/>
          <w:lang w:val="lv-LV"/>
        </w:rPr>
        <w:t>durvis</w:t>
      </w:r>
      <w:r w:rsidR="006155FB" w:rsidRPr="00456296">
        <w:rPr>
          <w:rFonts w:ascii="Times New Roman" w:hAnsi="Times New Roman" w:cs="Times New Roman"/>
          <w:sz w:val="24"/>
          <w:szCs w:val="24"/>
          <w:lang w:val="lv-LV"/>
        </w:rPr>
        <w:t xml:space="preserve"> aprīkotas ar domofonu</w:t>
      </w:r>
      <w:r>
        <w:rPr>
          <w:rFonts w:ascii="Times New Roman" w:hAnsi="Times New Roman" w:cs="Times New Roman"/>
          <w:sz w:val="24"/>
          <w:szCs w:val="24"/>
          <w:lang w:val="lv-LV"/>
        </w:rPr>
        <w:t>, fiksatoru</w:t>
      </w:r>
      <w:r w:rsidR="00052D96">
        <w:rPr>
          <w:rFonts w:ascii="Times New Roman" w:hAnsi="Times New Roman" w:cs="Times New Roman"/>
          <w:sz w:val="24"/>
          <w:szCs w:val="24"/>
          <w:lang w:val="lv-LV"/>
        </w:rPr>
        <w:t>, aizvēršanās mehānismu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magnētisko slēdzeni.</w:t>
      </w:r>
    </w:p>
    <w:p w14:paraId="55533087" w14:textId="2C0A0D73" w:rsidR="002A4E24" w:rsidRPr="00456296" w:rsidRDefault="002A4E24" w:rsidP="006155FB">
      <w:pPr>
        <w:numPr>
          <w:ilvl w:val="0"/>
          <w:numId w:val="18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Piekļuve komercplatībām - a</w:t>
      </w:r>
      <w:r w:rsidRPr="00456296">
        <w:rPr>
          <w:rFonts w:ascii="Times New Roman" w:hAnsi="Times New Roman" w:cs="Times New Roman"/>
          <w:sz w:val="24"/>
          <w:szCs w:val="24"/>
          <w:lang w:val="lv-LV"/>
        </w:rPr>
        <w:t>lumīnija un stiklapakešu ārdurvis</w:t>
      </w:r>
      <w:r w:rsidR="00052D9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2D96" w:rsidRPr="00456296">
        <w:rPr>
          <w:rFonts w:ascii="Times New Roman" w:hAnsi="Times New Roman" w:cs="Times New Roman"/>
          <w:sz w:val="24"/>
          <w:szCs w:val="24"/>
          <w:lang w:val="lv-LV"/>
        </w:rPr>
        <w:t>aprīkotas ar</w:t>
      </w:r>
      <w:r w:rsidR="00052D96">
        <w:rPr>
          <w:rFonts w:ascii="Times New Roman" w:hAnsi="Times New Roman" w:cs="Times New Roman"/>
          <w:sz w:val="24"/>
          <w:szCs w:val="24"/>
          <w:lang w:val="lv-LV"/>
        </w:rPr>
        <w:t xml:space="preserve"> fiksatoru un aizvēršanās mehānismu.</w:t>
      </w:r>
    </w:p>
    <w:p w14:paraId="4B9675AB" w14:textId="77777777" w:rsidR="0054509D" w:rsidRPr="00FA7F8B" w:rsidRDefault="0054509D" w:rsidP="0054509D">
      <w:pPr>
        <w:spacing w:line="17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2CF8EF" w14:textId="77777777" w:rsidR="0054509D" w:rsidRPr="00FA7F8B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Vides pieejamības prasības par iekļūšanu ēkā: </w:t>
      </w:r>
    </w:p>
    <w:p w14:paraId="6656E487" w14:textId="18B2C40E" w:rsidR="0054509D" w:rsidRPr="00FA7F8B" w:rsidRDefault="00750B80" w:rsidP="0054509D">
      <w:pPr>
        <w:numPr>
          <w:ilvl w:val="0"/>
          <w:numId w:val="19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Ēkas ieeja </w:t>
      </w:r>
      <w:r w:rsidR="00456296">
        <w:rPr>
          <w:rFonts w:ascii="Times New Roman" w:hAnsi="Times New Roman" w:cs="Times New Roman"/>
          <w:sz w:val="24"/>
          <w:szCs w:val="24"/>
          <w:lang w:val="lv-LV"/>
        </w:rPr>
        <w:t xml:space="preserve">vienā līmenī ar </w:t>
      </w:r>
      <w:r w:rsidR="00C57DE7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456296">
        <w:rPr>
          <w:rFonts w:ascii="Times New Roman" w:hAnsi="Times New Roman" w:cs="Times New Roman"/>
          <w:sz w:val="24"/>
          <w:szCs w:val="24"/>
          <w:lang w:val="lv-LV"/>
        </w:rPr>
        <w:t>stāva grīdu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un 1.5 m platu durvju atveramo daļu</w:t>
      </w:r>
      <w:r w:rsidR="00052D9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1F933FF" w14:textId="77777777" w:rsidR="0054509D" w:rsidRPr="00FA7F8B" w:rsidRDefault="0054509D" w:rsidP="0054509D">
      <w:pPr>
        <w:spacing w:line="218" w:lineRule="auto"/>
        <w:ind w:left="108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81B3AE2" w14:textId="07AECFF0" w:rsidR="0054509D" w:rsidRPr="00FA7F8B" w:rsidRDefault="0054509D" w:rsidP="0054509D">
      <w:p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6BE9E0" w14:textId="77777777" w:rsidR="0054509D" w:rsidRPr="00FA7F8B" w:rsidRDefault="0054509D" w:rsidP="0054509D">
      <w:p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8A0AFA" w14:textId="77777777" w:rsidR="0054509D" w:rsidRPr="00FA7F8B" w:rsidRDefault="0054509D" w:rsidP="0054509D">
      <w:pPr>
        <w:spacing w:line="241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1A7560" w14:textId="77777777" w:rsidR="0067716F" w:rsidRDefault="0067716F" w:rsidP="0054509D">
      <w:pPr>
        <w:spacing w:line="0" w:lineRule="atLeast"/>
        <w:ind w:left="360" w:right="-194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3DDD1A58" w14:textId="77777777" w:rsidR="00052D96" w:rsidRPr="00FA7F8B" w:rsidRDefault="00052D96" w:rsidP="0054509D">
      <w:pPr>
        <w:spacing w:line="0" w:lineRule="atLeast"/>
        <w:ind w:left="360" w:right="-194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6E6C71EA" w14:textId="77777777" w:rsidR="0067716F" w:rsidRPr="00FA7F8B" w:rsidRDefault="0067716F" w:rsidP="0054509D">
      <w:pPr>
        <w:spacing w:line="0" w:lineRule="atLeast"/>
        <w:ind w:left="360" w:right="-194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00D3DCEF" w14:textId="4515BFD0" w:rsidR="0054509D" w:rsidRPr="00FA7F8B" w:rsidRDefault="0054509D" w:rsidP="0054509D">
      <w:pPr>
        <w:spacing w:line="0" w:lineRule="atLeast"/>
        <w:ind w:left="360" w:right="-194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A7F8B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Dzīvokļu iekārtojums, apdare</w:t>
      </w:r>
    </w:p>
    <w:p w14:paraId="5ACF7492" w14:textId="77777777" w:rsidR="0054509D" w:rsidRPr="00FA7F8B" w:rsidRDefault="0054509D" w:rsidP="0054509D">
      <w:pPr>
        <w:spacing w:line="197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3B7E446" w14:textId="5453656E" w:rsidR="0054509D" w:rsidRPr="00FA7F8B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Grīdas segums dzīvojamā istabā, guļamistabā: </w:t>
      </w:r>
    </w:p>
    <w:p w14:paraId="3A943E6A" w14:textId="7DE2A814" w:rsidR="005F3224" w:rsidRPr="005F3224" w:rsidRDefault="00AA13EC" w:rsidP="005F3224">
      <w:pPr>
        <w:numPr>
          <w:ilvl w:val="0"/>
          <w:numId w:val="8"/>
        </w:numPr>
        <w:spacing w:line="218" w:lineRule="auto"/>
        <w:ind w:left="1134" w:right="-194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Vinils, lamināts, vai cits sintētiskais materiāls</w:t>
      </w:r>
    </w:p>
    <w:p w14:paraId="5CE5BFFF" w14:textId="77777777" w:rsidR="005F3224" w:rsidRPr="005F3224" w:rsidRDefault="005F3224" w:rsidP="005F3224">
      <w:pPr>
        <w:spacing w:line="218" w:lineRule="auto"/>
        <w:ind w:left="1134" w:right="-194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6146949" w14:textId="7C0DDAEA" w:rsidR="002C6E48" w:rsidRPr="005F3224" w:rsidRDefault="002C6E48" w:rsidP="005F3224">
      <w:pPr>
        <w:spacing w:line="218" w:lineRule="auto"/>
        <w:ind w:left="284" w:right="-194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F3224">
        <w:rPr>
          <w:rFonts w:ascii="Times New Roman" w:hAnsi="Times New Roman" w:cs="Times New Roman"/>
          <w:b/>
          <w:bCs/>
          <w:sz w:val="24"/>
          <w:szCs w:val="24"/>
          <w:lang w:val="lv-LV"/>
        </w:rPr>
        <w:t>Grīdas segums gaitenī/koridori</w:t>
      </w:r>
      <w:r w:rsidR="005F3224" w:rsidRPr="005F3224">
        <w:rPr>
          <w:rFonts w:ascii="Times New Roman" w:hAnsi="Times New Roman" w:cs="Times New Roman"/>
          <w:b/>
          <w:bCs/>
          <w:sz w:val="24"/>
          <w:szCs w:val="24"/>
          <w:lang w:val="lv-LV"/>
        </w:rPr>
        <w:t>, virtuves zonā</w:t>
      </w:r>
      <w:r w:rsidRPr="005F3224">
        <w:rPr>
          <w:rFonts w:ascii="Times New Roman" w:hAnsi="Times New Roman" w:cs="Times New Roman"/>
          <w:b/>
          <w:bCs/>
          <w:sz w:val="24"/>
          <w:szCs w:val="24"/>
          <w:lang w:val="lv-LV"/>
        </w:rPr>
        <w:t>, tehniskajās telpās:</w:t>
      </w:r>
    </w:p>
    <w:p w14:paraId="4D959267" w14:textId="258A1C1C" w:rsidR="00A10B58" w:rsidRPr="00FA7F8B" w:rsidRDefault="00456296" w:rsidP="00A10B58">
      <w:pPr>
        <w:numPr>
          <w:ilvl w:val="0"/>
          <w:numId w:val="8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Akmens masas</w:t>
      </w:r>
      <w:r w:rsidR="00A10B58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flīzes </w:t>
      </w:r>
    </w:p>
    <w:p w14:paraId="15233CE1" w14:textId="77777777" w:rsidR="0054509D" w:rsidRPr="00FA7F8B" w:rsidRDefault="0054509D" w:rsidP="0054509D">
      <w:pPr>
        <w:spacing w:line="121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3E335DF" w14:textId="77777777" w:rsidR="0054509D" w:rsidRPr="00FA7F8B" w:rsidRDefault="0054509D" w:rsidP="0054509D">
      <w:pPr>
        <w:spacing w:line="0" w:lineRule="atLeast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Grīdas segums sanitārajos mezglos: </w:t>
      </w:r>
    </w:p>
    <w:p w14:paraId="3E964CFB" w14:textId="30CEB951" w:rsidR="0054509D" w:rsidRPr="00FA7F8B" w:rsidRDefault="00456296" w:rsidP="0054509D">
      <w:pPr>
        <w:numPr>
          <w:ilvl w:val="0"/>
          <w:numId w:val="8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Akmens masas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flīzes ar hidroizolācijas apakškārtu</w:t>
      </w:r>
    </w:p>
    <w:p w14:paraId="27141007" w14:textId="77777777" w:rsidR="0054509D" w:rsidRPr="00FA7F8B" w:rsidRDefault="0054509D" w:rsidP="0054509D">
      <w:pPr>
        <w:spacing w:line="12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B3D4954" w14:textId="7B1FFCF9" w:rsidR="00E606B0" w:rsidRDefault="0054509D" w:rsidP="0054509D">
      <w:pPr>
        <w:spacing w:line="0" w:lineRule="atLeast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Grīdas segums balkonam: </w:t>
      </w:r>
    </w:p>
    <w:p w14:paraId="1538D086" w14:textId="541CFD77" w:rsidR="00FA7F8B" w:rsidRPr="00FA7F8B" w:rsidRDefault="00FA7F8B" w:rsidP="00FA7F8B">
      <w:pPr>
        <w:pStyle w:val="ListParagraph"/>
        <w:numPr>
          <w:ilvl w:val="0"/>
          <w:numId w:val="8"/>
        </w:numPr>
        <w:spacing w:line="0" w:lineRule="atLeast"/>
        <w:ind w:right="-194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Cs/>
          <w:sz w:val="24"/>
          <w:szCs w:val="24"/>
          <w:lang w:val="lv-LV"/>
        </w:rPr>
        <w:t>Monolīta dzelzsbetona plātne</w:t>
      </w:r>
    </w:p>
    <w:p w14:paraId="6B1C5EF5" w14:textId="77777777" w:rsidR="0054509D" w:rsidRPr="00FA7F8B" w:rsidRDefault="0054509D" w:rsidP="0054509D">
      <w:pPr>
        <w:spacing w:line="17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A73C29B" w14:textId="21A68E8B" w:rsidR="0054509D" w:rsidRPr="00FA7F8B" w:rsidRDefault="0054509D" w:rsidP="0054509D">
      <w:pPr>
        <w:spacing w:line="21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>Griesti</w:t>
      </w:r>
      <w:r w:rsidR="005F322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F3224" w:rsidRPr="00FA7F8B">
        <w:rPr>
          <w:rFonts w:ascii="Times New Roman" w:hAnsi="Times New Roman" w:cs="Times New Roman"/>
          <w:b/>
          <w:sz w:val="24"/>
          <w:szCs w:val="24"/>
          <w:lang w:val="lv-LV"/>
        </w:rPr>
        <w:t>dzīvojamā istabā</w:t>
      </w:r>
      <w:r w:rsidR="005F3224">
        <w:rPr>
          <w:rFonts w:ascii="Times New Roman" w:hAnsi="Times New Roman" w:cs="Times New Roman"/>
          <w:b/>
          <w:sz w:val="24"/>
          <w:szCs w:val="24"/>
          <w:lang w:val="lv-LV"/>
        </w:rPr>
        <w:t>, virtuvē</w:t>
      </w:r>
      <w:r w:rsidR="005F3224" w:rsidRPr="00FA7F8B">
        <w:rPr>
          <w:rFonts w:ascii="Times New Roman" w:hAnsi="Times New Roman" w:cs="Times New Roman"/>
          <w:b/>
          <w:sz w:val="24"/>
          <w:szCs w:val="24"/>
          <w:lang w:val="lv-LV"/>
        </w:rPr>
        <w:t>, guļamistabā</w:t>
      </w: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: </w:t>
      </w:r>
    </w:p>
    <w:p w14:paraId="05FD99D7" w14:textId="639BE970" w:rsidR="0054509D" w:rsidRPr="00FA7F8B" w:rsidRDefault="00CF4DD4" w:rsidP="0054509D">
      <w:pPr>
        <w:numPr>
          <w:ilvl w:val="0"/>
          <w:numId w:val="8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Monolīta dzelzsbetona plātne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0694B" w:rsidRPr="00FA7F8B">
        <w:rPr>
          <w:rFonts w:ascii="Times New Roman" w:hAnsi="Times New Roman" w:cs="Times New Roman"/>
          <w:sz w:val="24"/>
          <w:szCs w:val="24"/>
          <w:lang w:val="lv-LV"/>
        </w:rPr>
        <w:t>špaktelēt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a, </w:t>
      </w:r>
      <w:r w:rsidR="00C0694B" w:rsidRPr="00FA7F8B">
        <w:rPr>
          <w:rFonts w:ascii="Times New Roman" w:hAnsi="Times New Roman" w:cs="Times New Roman"/>
          <w:sz w:val="24"/>
          <w:szCs w:val="24"/>
          <w:lang w:val="lv-LV"/>
        </w:rPr>
        <w:t>krāsot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a</w:t>
      </w:r>
    </w:p>
    <w:p w14:paraId="7C5D6FE9" w14:textId="0ABA32E9" w:rsidR="005E58E6" w:rsidRDefault="005E58E6" w:rsidP="00052D96">
      <w:pPr>
        <w:spacing w:line="218" w:lineRule="auto"/>
        <w:ind w:left="72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5D84F18" w14:textId="3689EC95" w:rsidR="005E58E6" w:rsidRPr="00456296" w:rsidRDefault="005E58E6" w:rsidP="005E58E6">
      <w:pPr>
        <w:spacing w:line="21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56296">
        <w:rPr>
          <w:rFonts w:ascii="Times New Roman" w:hAnsi="Times New Roman" w:cs="Times New Roman"/>
          <w:b/>
          <w:sz w:val="24"/>
          <w:szCs w:val="24"/>
          <w:lang w:val="lv-LV"/>
        </w:rPr>
        <w:t xml:space="preserve">Griesti </w:t>
      </w:r>
      <w:r w:rsidRPr="00456296">
        <w:rPr>
          <w:rFonts w:ascii="Times New Roman" w:hAnsi="Times New Roman" w:cs="Times New Roman"/>
          <w:b/>
          <w:bCs/>
          <w:sz w:val="24"/>
          <w:szCs w:val="24"/>
          <w:lang w:val="lv-LV"/>
        </w:rPr>
        <w:t>gaitenī/koridori, tehniskajās telpās</w:t>
      </w:r>
      <w:r w:rsidRPr="00456296">
        <w:rPr>
          <w:rFonts w:ascii="Times New Roman" w:hAnsi="Times New Roman" w:cs="Times New Roman"/>
          <w:b/>
          <w:sz w:val="24"/>
          <w:szCs w:val="24"/>
          <w:lang w:val="lv-LV"/>
        </w:rPr>
        <w:t xml:space="preserve">: </w:t>
      </w:r>
    </w:p>
    <w:p w14:paraId="31ED40B6" w14:textId="414C5EFE" w:rsidR="005E58E6" w:rsidRPr="00456296" w:rsidRDefault="005E58E6" w:rsidP="005E58E6">
      <w:pPr>
        <w:numPr>
          <w:ilvl w:val="0"/>
          <w:numId w:val="8"/>
        </w:numPr>
        <w:spacing w:line="21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6296">
        <w:rPr>
          <w:rFonts w:ascii="Times New Roman" w:hAnsi="Times New Roman" w:cs="Times New Roman"/>
          <w:sz w:val="24"/>
          <w:szCs w:val="24"/>
          <w:lang w:val="lv-LV"/>
        </w:rPr>
        <w:t>Cewood</w:t>
      </w:r>
    </w:p>
    <w:p w14:paraId="3B1DBDA7" w14:textId="77777777" w:rsidR="0054509D" w:rsidRPr="00FA7F8B" w:rsidRDefault="0054509D" w:rsidP="0054509D">
      <w:pPr>
        <w:spacing w:line="17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F01920C" w14:textId="77777777" w:rsidR="0054509D" w:rsidRPr="00FA7F8B" w:rsidRDefault="0054509D" w:rsidP="0054509D">
      <w:pPr>
        <w:spacing w:line="23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Sienu apdare gaitenī, virtuvē, dzīvojamajā istabā, guļamistabā: </w:t>
      </w:r>
    </w:p>
    <w:p w14:paraId="6AC43254" w14:textId="37A81189" w:rsidR="0054509D" w:rsidRDefault="00E606B0" w:rsidP="00052D96">
      <w:pPr>
        <w:numPr>
          <w:ilvl w:val="0"/>
          <w:numId w:val="9"/>
        </w:numPr>
        <w:spacing w:line="23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paktelēt</w:t>
      </w:r>
      <w:r w:rsidR="00CD74E4" w:rsidRPr="00FA7F8B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un krāsot</w:t>
      </w:r>
      <w:r w:rsidR="00CD74E4" w:rsidRPr="00FA7F8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s ar ūdens emulsijas krāsu</w:t>
      </w:r>
    </w:p>
    <w:p w14:paraId="5E94C637" w14:textId="77777777" w:rsidR="00052D96" w:rsidRPr="00052D96" w:rsidRDefault="00052D96" w:rsidP="00052D96">
      <w:pPr>
        <w:spacing w:line="238" w:lineRule="auto"/>
        <w:ind w:left="108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CBA7D9" w14:textId="77777777" w:rsidR="0054509D" w:rsidRPr="00FA7F8B" w:rsidRDefault="0054509D" w:rsidP="0054509D">
      <w:pPr>
        <w:spacing w:line="22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Sienu apdare sanitārajos mezglos: </w:t>
      </w:r>
    </w:p>
    <w:p w14:paraId="14A5CF80" w14:textId="25536870" w:rsidR="00A10B58" w:rsidRDefault="00456296" w:rsidP="00A10B58">
      <w:pPr>
        <w:numPr>
          <w:ilvl w:val="0"/>
          <w:numId w:val="10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Akmens masas</w:t>
      </w:r>
      <w:r w:rsidR="00052D96">
        <w:rPr>
          <w:rFonts w:ascii="Times New Roman" w:hAnsi="Times New Roman" w:cs="Times New Roman"/>
          <w:sz w:val="24"/>
          <w:szCs w:val="24"/>
          <w:lang w:val="lv-LV"/>
        </w:rPr>
        <w:t xml:space="preserve"> flīzes</w:t>
      </w:r>
      <w:r w:rsidR="00A10B58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ar hidroizolācijas apakškārtu</w:t>
      </w:r>
      <w:r w:rsidR="00F50C9D">
        <w:rPr>
          <w:rFonts w:ascii="Times New Roman" w:hAnsi="Times New Roman" w:cs="Times New Roman"/>
          <w:sz w:val="24"/>
          <w:szCs w:val="24"/>
          <w:lang w:val="lv-LV"/>
        </w:rPr>
        <w:t xml:space="preserve"> un/vai</w:t>
      </w:r>
    </w:p>
    <w:p w14:paraId="76C72746" w14:textId="6E710D9A" w:rsidR="00F50C9D" w:rsidRPr="00FA7F8B" w:rsidRDefault="00F50C9D" w:rsidP="00A10B58">
      <w:pPr>
        <w:numPr>
          <w:ilvl w:val="0"/>
          <w:numId w:val="10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Špaktelētas un krāsotas ar ūdens emulsijas krāsu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mitrām telpām</w:t>
      </w:r>
    </w:p>
    <w:p w14:paraId="599691C7" w14:textId="1B8BE818" w:rsidR="0054509D" w:rsidRPr="00FA7F8B" w:rsidRDefault="0054509D" w:rsidP="0067716F">
      <w:pPr>
        <w:spacing w:line="228" w:lineRule="auto"/>
        <w:ind w:left="108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ab/>
      </w:r>
      <w:bookmarkStart w:id="3" w:name="page2"/>
      <w:bookmarkEnd w:id="3"/>
    </w:p>
    <w:p w14:paraId="006369D8" w14:textId="4DE35A2B" w:rsidR="0054509D" w:rsidRDefault="00C0694B" w:rsidP="0054509D">
      <w:pPr>
        <w:spacing w:line="0" w:lineRule="atLeast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>Elektroinstalācija</w:t>
      </w:r>
      <w:r w:rsidR="0054509D"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: </w:t>
      </w:r>
    </w:p>
    <w:p w14:paraId="3B488C36" w14:textId="5FB87643" w:rsidR="00AE0DD6" w:rsidRDefault="00AE0DD6" w:rsidP="0054509D">
      <w:pPr>
        <w:pStyle w:val="ListParagraph"/>
        <w:numPr>
          <w:ilvl w:val="0"/>
          <w:numId w:val="7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Elektriskie dvieļu žāvētāji</w:t>
      </w:r>
      <w:r w:rsidR="001B0CD2">
        <w:rPr>
          <w:rFonts w:ascii="Times New Roman" w:hAnsi="Times New Roman" w:cs="Times New Roman"/>
          <w:sz w:val="24"/>
          <w:szCs w:val="24"/>
          <w:lang w:val="lv-LV"/>
        </w:rPr>
        <w:t xml:space="preserve"> sanitārajos mezglos</w:t>
      </w:r>
    </w:p>
    <w:p w14:paraId="00E04230" w14:textId="749CB7EA" w:rsidR="0054509D" w:rsidRPr="001C0A40" w:rsidRDefault="0054509D" w:rsidP="0054509D">
      <w:pPr>
        <w:pStyle w:val="ListParagraph"/>
        <w:numPr>
          <w:ilvl w:val="0"/>
          <w:numId w:val="7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C0A40">
        <w:rPr>
          <w:rFonts w:ascii="Times New Roman" w:hAnsi="Times New Roman" w:cs="Times New Roman"/>
          <w:sz w:val="24"/>
          <w:szCs w:val="24"/>
          <w:lang w:val="lv-LV"/>
        </w:rPr>
        <w:t>Sadales skapis</w:t>
      </w:r>
    </w:p>
    <w:p w14:paraId="3657E030" w14:textId="7CCEA408" w:rsidR="0054509D" w:rsidRPr="00FA7F8B" w:rsidRDefault="0054509D" w:rsidP="0054509D">
      <w:pPr>
        <w:numPr>
          <w:ilvl w:val="0"/>
          <w:numId w:val="7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Elektrības rozetes</w:t>
      </w:r>
    </w:p>
    <w:p w14:paraId="17CFC56F" w14:textId="70AC1549" w:rsidR="0054509D" w:rsidRPr="00FA7F8B" w:rsidRDefault="0054509D" w:rsidP="0067716F">
      <w:pPr>
        <w:numPr>
          <w:ilvl w:val="0"/>
          <w:numId w:val="7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Apgaismojuma slēdž</w:t>
      </w:r>
      <w:r w:rsidR="00D2621F" w:rsidRPr="00FA7F8B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18D5FEEE" w14:textId="77777777" w:rsidR="0054509D" w:rsidRPr="00FA7F8B" w:rsidRDefault="0054509D" w:rsidP="0054509D">
      <w:pPr>
        <w:spacing w:line="139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4A1AE80" w14:textId="77777777" w:rsidR="0054509D" w:rsidRPr="00FA7F8B" w:rsidRDefault="0054509D" w:rsidP="0054509D">
      <w:pPr>
        <w:spacing w:line="0" w:lineRule="atLeast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Dzīvokļa ārdurvis: </w:t>
      </w:r>
    </w:p>
    <w:p w14:paraId="29B04DA0" w14:textId="62BC9348" w:rsidR="0054509D" w:rsidRPr="00FA7F8B" w:rsidRDefault="005E58E6" w:rsidP="0054509D">
      <w:pPr>
        <w:numPr>
          <w:ilvl w:val="0"/>
          <w:numId w:val="2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C0A40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54509D" w:rsidRPr="001C0A40">
        <w:rPr>
          <w:rFonts w:ascii="Times New Roman" w:hAnsi="Times New Roman" w:cs="Times New Roman"/>
          <w:sz w:val="24"/>
          <w:szCs w:val="24"/>
          <w:lang w:val="lv-LV"/>
        </w:rPr>
        <w:t xml:space="preserve">etāla 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laminētas</w:t>
      </w:r>
    </w:p>
    <w:p w14:paraId="6B9EC6E4" w14:textId="26125221" w:rsidR="0054509D" w:rsidRPr="00FA7F8B" w:rsidRDefault="0054509D" w:rsidP="0054509D">
      <w:pPr>
        <w:numPr>
          <w:ilvl w:val="0"/>
          <w:numId w:val="2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Aprīkotas ar rokturi un slēdzeni</w:t>
      </w:r>
    </w:p>
    <w:p w14:paraId="45411BE1" w14:textId="77777777" w:rsidR="0054509D" w:rsidRPr="00FA7F8B" w:rsidRDefault="0054509D" w:rsidP="0054509D">
      <w:pPr>
        <w:spacing w:line="193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DD754BC" w14:textId="77777777" w:rsidR="0054509D" w:rsidRPr="00FA7F8B" w:rsidRDefault="0054509D" w:rsidP="0054509D">
      <w:pPr>
        <w:spacing w:line="226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Dzīvokļa iekšdurvis: </w:t>
      </w:r>
    </w:p>
    <w:p w14:paraId="78DAB3DE" w14:textId="431CCB11" w:rsidR="0054509D" w:rsidRPr="00FA7F8B" w:rsidRDefault="0054509D" w:rsidP="0054509D">
      <w:pPr>
        <w:numPr>
          <w:ilvl w:val="0"/>
          <w:numId w:val="2"/>
        </w:numPr>
        <w:spacing w:line="226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Koka laminētas</w:t>
      </w:r>
    </w:p>
    <w:p w14:paraId="3FB83E87" w14:textId="4D92D712" w:rsidR="0054509D" w:rsidRPr="00FA710D" w:rsidRDefault="0054509D" w:rsidP="00FA710D">
      <w:pPr>
        <w:numPr>
          <w:ilvl w:val="0"/>
          <w:numId w:val="2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Aprīkotas ar rokturiem</w:t>
      </w:r>
      <w:r w:rsidR="00FA710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A710D" w:rsidRPr="00FA7F8B">
        <w:rPr>
          <w:rFonts w:ascii="Times New Roman" w:hAnsi="Times New Roman" w:cs="Times New Roman"/>
          <w:sz w:val="24"/>
          <w:szCs w:val="24"/>
          <w:lang w:val="lv-LV"/>
        </w:rPr>
        <w:t>vienpusēju</w:t>
      </w:r>
      <w:r w:rsidR="00FA710D"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FA710D" w:rsidRPr="00FA7F8B">
        <w:rPr>
          <w:rFonts w:ascii="Times New Roman" w:hAnsi="Times New Roman" w:cs="Times New Roman"/>
          <w:sz w:val="24"/>
          <w:szCs w:val="24"/>
          <w:lang w:val="lv-LV"/>
        </w:rPr>
        <w:t>slēdzeni</w:t>
      </w:r>
    </w:p>
    <w:p w14:paraId="1A43A72C" w14:textId="77777777" w:rsidR="0054509D" w:rsidRPr="00FA7F8B" w:rsidRDefault="0054509D" w:rsidP="0054509D">
      <w:pPr>
        <w:spacing w:line="267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710C91" w14:textId="77777777" w:rsidR="0054509D" w:rsidRPr="00FA7F8B" w:rsidRDefault="0054509D" w:rsidP="0054509D">
      <w:pPr>
        <w:spacing w:line="0" w:lineRule="atLeast"/>
        <w:ind w:left="360" w:right="-194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A7F8B">
        <w:rPr>
          <w:rFonts w:ascii="Times New Roman" w:hAnsi="Times New Roman" w:cs="Times New Roman"/>
          <w:b/>
          <w:sz w:val="32"/>
          <w:szCs w:val="32"/>
          <w:lang w:val="lv-LV"/>
        </w:rPr>
        <w:t>Inženiertīkli</w:t>
      </w:r>
    </w:p>
    <w:p w14:paraId="7BFBD862" w14:textId="77777777" w:rsidR="0054509D" w:rsidRPr="00FA7F8B" w:rsidRDefault="0054509D" w:rsidP="0054509D">
      <w:pPr>
        <w:spacing w:line="196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7A93346" w14:textId="77777777" w:rsidR="0054509D" w:rsidRPr="00FA7F8B" w:rsidRDefault="0054509D" w:rsidP="0054509D">
      <w:pPr>
        <w:spacing w:line="23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Apkure: </w:t>
      </w:r>
    </w:p>
    <w:p w14:paraId="0120A7BA" w14:textId="3C559097" w:rsidR="0054509D" w:rsidRPr="00FA7F8B" w:rsidRDefault="00052D96" w:rsidP="0054509D">
      <w:pPr>
        <w:numPr>
          <w:ilvl w:val="0"/>
          <w:numId w:val="1"/>
        </w:numPr>
        <w:spacing w:line="23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 ēkas jumta 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paredzēta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tehniskā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telpa ar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diviem gaiss-ūdens siltumsūkņiem</w:t>
      </w:r>
    </w:p>
    <w:p w14:paraId="5CCF2CE3" w14:textId="7D24A4BE" w:rsidR="0054509D" w:rsidRPr="00FA7F8B" w:rsidRDefault="0054509D" w:rsidP="0054509D">
      <w:pPr>
        <w:numPr>
          <w:ilvl w:val="0"/>
          <w:numId w:val="1"/>
        </w:numPr>
        <w:spacing w:line="23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Dzīvokļos paredzēt</w:t>
      </w:r>
      <w:r w:rsidR="00052D96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0694B" w:rsidRPr="00FA7F8B">
        <w:rPr>
          <w:rFonts w:ascii="Times New Roman" w:hAnsi="Times New Roman" w:cs="Times New Roman"/>
          <w:sz w:val="24"/>
          <w:szCs w:val="24"/>
          <w:lang w:val="lv-LV"/>
        </w:rPr>
        <w:t>siltās grīdas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ar individuāliem patēriņa skaitītājiem </w:t>
      </w:r>
    </w:p>
    <w:p w14:paraId="175272CD" w14:textId="77777777" w:rsidR="0054509D" w:rsidRPr="00FA7F8B" w:rsidRDefault="0054509D" w:rsidP="0054509D">
      <w:pPr>
        <w:spacing w:line="191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10ADF9D" w14:textId="77777777" w:rsidR="0054509D" w:rsidRPr="00FA7F8B" w:rsidRDefault="0054509D" w:rsidP="0054509D">
      <w:pPr>
        <w:spacing w:line="23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Ūdensapgāde: </w:t>
      </w:r>
    </w:p>
    <w:p w14:paraId="29316C45" w14:textId="48CF4B49" w:rsidR="0054509D" w:rsidRPr="00FA7F8B" w:rsidRDefault="0054509D" w:rsidP="0054509D">
      <w:pPr>
        <w:numPr>
          <w:ilvl w:val="0"/>
          <w:numId w:val="3"/>
        </w:numPr>
        <w:spacing w:line="23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Centralizēta ūdensapgāde ar pieslēgumu </w:t>
      </w:r>
      <w:r w:rsidR="0067716F" w:rsidRPr="00FA7F8B">
        <w:rPr>
          <w:rFonts w:ascii="Times New Roman" w:hAnsi="Times New Roman" w:cs="Times New Roman"/>
          <w:sz w:val="24"/>
          <w:szCs w:val="24"/>
          <w:lang w:val="lv-LV"/>
        </w:rPr>
        <w:t>Mārupes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ūdensapgādes sistēmai</w:t>
      </w: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2297DBD5" w14:textId="742C38C6" w:rsidR="00E606B0" w:rsidRPr="00FA7F8B" w:rsidRDefault="0054509D" w:rsidP="0054509D">
      <w:pPr>
        <w:numPr>
          <w:ilvl w:val="0"/>
          <w:numId w:val="3"/>
        </w:numPr>
        <w:spacing w:line="23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Katram dzīvoklim paredzēti individuāli ūdens patēriņa skaitītāji </w:t>
      </w:r>
    </w:p>
    <w:p w14:paraId="4746AB81" w14:textId="77777777" w:rsidR="0054509D" w:rsidRPr="00FA7F8B" w:rsidRDefault="0054509D" w:rsidP="0054509D">
      <w:pPr>
        <w:spacing w:line="19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D2E45AE" w14:textId="02313B54" w:rsidR="0054509D" w:rsidRPr="00FA7F8B" w:rsidRDefault="0054509D" w:rsidP="0054509D">
      <w:pPr>
        <w:spacing w:line="228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>Elekt</w:t>
      </w:r>
      <w:r w:rsidR="001C0A40">
        <w:rPr>
          <w:rFonts w:ascii="Times New Roman" w:hAnsi="Times New Roman" w:cs="Times New Roman"/>
          <w:b/>
          <w:sz w:val="24"/>
          <w:szCs w:val="24"/>
          <w:lang w:val="lv-LV"/>
        </w:rPr>
        <w:t>roinstalācija/vājstrāvu tīkli dzīvokļos</w:t>
      </w: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: </w:t>
      </w:r>
    </w:p>
    <w:p w14:paraId="733431E6" w14:textId="4AA1FBB1" w:rsidR="0054509D" w:rsidRDefault="0054509D" w:rsidP="0054509D">
      <w:pPr>
        <w:numPr>
          <w:ilvl w:val="0"/>
          <w:numId w:val="4"/>
        </w:numPr>
        <w:spacing w:line="228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lastRenderedPageBreak/>
        <w:t>Katram dzīvoklim paredzēts savs elektrības patēriņa skaitītājs</w:t>
      </w: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1.stāva kopējā</w:t>
      </w: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>elektrības skaitītāju skapī</w:t>
      </w:r>
    </w:p>
    <w:p w14:paraId="48088820" w14:textId="77777777" w:rsidR="001C0A40" w:rsidRPr="001C0A40" w:rsidRDefault="001C0A40" w:rsidP="001C0A40">
      <w:pPr>
        <w:numPr>
          <w:ilvl w:val="0"/>
          <w:numId w:val="4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C0A40">
        <w:rPr>
          <w:rFonts w:ascii="Times New Roman" w:hAnsi="Times New Roman" w:cs="Times New Roman"/>
          <w:sz w:val="24"/>
          <w:szCs w:val="24"/>
          <w:lang w:val="lv-LV"/>
        </w:rPr>
        <w:t>Optiskais interneta pieslēgums</w:t>
      </w:r>
    </w:p>
    <w:p w14:paraId="4341A29F" w14:textId="14668877" w:rsidR="001C0A40" w:rsidRPr="001C0A40" w:rsidRDefault="001C0A40" w:rsidP="001C0A40">
      <w:pPr>
        <w:pStyle w:val="ListParagraph"/>
        <w:numPr>
          <w:ilvl w:val="0"/>
          <w:numId w:val="4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C0A40">
        <w:rPr>
          <w:rFonts w:ascii="Times New Roman" w:hAnsi="Times New Roman" w:cs="Times New Roman"/>
          <w:sz w:val="24"/>
          <w:szCs w:val="24"/>
          <w:lang w:val="lv-LV"/>
        </w:rPr>
        <w:t>Domofons</w:t>
      </w:r>
    </w:p>
    <w:p w14:paraId="346B30FA" w14:textId="77777777" w:rsidR="0054509D" w:rsidRPr="00FA7F8B" w:rsidRDefault="0054509D" w:rsidP="0054509D">
      <w:pPr>
        <w:spacing w:line="191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F42BA5E" w14:textId="77777777" w:rsidR="0054509D" w:rsidRPr="00FA7F8B" w:rsidRDefault="0054509D" w:rsidP="0054509D">
      <w:pPr>
        <w:spacing w:line="244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Ventilācija: </w:t>
      </w:r>
    </w:p>
    <w:p w14:paraId="0DF46FEF" w14:textId="514D7AFF" w:rsidR="0054509D" w:rsidRPr="00FA7F8B" w:rsidRDefault="00A10B58" w:rsidP="0054509D">
      <w:pPr>
        <w:numPr>
          <w:ilvl w:val="0"/>
          <w:numId w:val="4"/>
        </w:numPr>
        <w:spacing w:line="244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aisa pieplūdes ierīces ar rekuperācijas funkciju </w:t>
      </w:r>
    </w:p>
    <w:p w14:paraId="6B3FB5DE" w14:textId="2D087C48" w:rsidR="0054509D" w:rsidRPr="00052D96" w:rsidRDefault="0054509D" w:rsidP="00052D96">
      <w:pPr>
        <w:numPr>
          <w:ilvl w:val="0"/>
          <w:numId w:val="4"/>
        </w:numPr>
        <w:spacing w:line="244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Virtuves telpai tiks paredzēta iespēja pievienot individuālos tvaika nosūcējus</w:t>
      </w:r>
    </w:p>
    <w:p w14:paraId="0630ECAE" w14:textId="77777777" w:rsidR="0054509D" w:rsidRPr="00FA7F8B" w:rsidRDefault="0054509D" w:rsidP="0054509D">
      <w:pPr>
        <w:spacing w:line="141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DF47966" w14:textId="77777777" w:rsidR="0054509D" w:rsidRPr="00FA7F8B" w:rsidRDefault="0054509D" w:rsidP="0054509D">
      <w:pPr>
        <w:spacing w:line="14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3A170FF" w14:textId="77777777" w:rsidR="00E606B0" w:rsidRPr="00FA7F8B" w:rsidRDefault="0054509D" w:rsidP="00E606B0">
      <w:pPr>
        <w:spacing w:line="0" w:lineRule="atLeast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>Drošības pasākumi</w:t>
      </w:r>
      <w:r w:rsidR="00E606B0"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ēkā</w:t>
      </w: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3E376958" w14:textId="1C5DF148" w:rsidR="00E606B0" w:rsidRPr="005E290C" w:rsidRDefault="00A10B58" w:rsidP="00E606B0">
      <w:pPr>
        <w:pStyle w:val="ListParagraph"/>
        <w:numPr>
          <w:ilvl w:val="0"/>
          <w:numId w:val="20"/>
        </w:numPr>
        <w:spacing w:line="0" w:lineRule="atLeast"/>
        <w:ind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Cs/>
          <w:sz w:val="24"/>
          <w:szCs w:val="24"/>
          <w:lang w:val="lv-LV"/>
        </w:rPr>
        <w:t>Dzīvokļi ir aprīkoti ar lokāliem dūmu detektoriem</w:t>
      </w:r>
    </w:p>
    <w:p w14:paraId="6D9F7EA1" w14:textId="77777777" w:rsidR="0054509D" w:rsidRPr="00FA7F8B" w:rsidRDefault="0054509D" w:rsidP="0054509D">
      <w:pPr>
        <w:spacing w:line="262" w:lineRule="exact"/>
        <w:ind w:right="-194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</w:p>
    <w:p w14:paraId="1AC9C98C" w14:textId="77777777" w:rsidR="0054509D" w:rsidRPr="00FA7F8B" w:rsidRDefault="0054509D" w:rsidP="0054509D">
      <w:pPr>
        <w:spacing w:line="0" w:lineRule="atLeast"/>
        <w:ind w:left="360" w:right="-194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A7F8B">
        <w:rPr>
          <w:rFonts w:ascii="Times New Roman" w:hAnsi="Times New Roman" w:cs="Times New Roman"/>
          <w:b/>
          <w:sz w:val="32"/>
          <w:szCs w:val="32"/>
          <w:lang w:val="lv-LV"/>
        </w:rPr>
        <w:t>Labiekārtojums</w:t>
      </w:r>
    </w:p>
    <w:p w14:paraId="4A45B86E" w14:textId="77777777" w:rsidR="0054509D" w:rsidRPr="00FA7F8B" w:rsidRDefault="0054509D" w:rsidP="0054509D">
      <w:pPr>
        <w:spacing w:line="201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FC1331E" w14:textId="77777777" w:rsidR="0054509D" w:rsidRPr="00FA7F8B" w:rsidRDefault="0054509D" w:rsidP="0054509D">
      <w:pPr>
        <w:spacing w:line="226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Bērnu ratiņu/ velo novietne: </w:t>
      </w:r>
    </w:p>
    <w:p w14:paraId="75CC3A24" w14:textId="19A87252" w:rsidR="0054509D" w:rsidRPr="00FA7F8B" w:rsidRDefault="00C0694B" w:rsidP="00C0694B">
      <w:pPr>
        <w:numPr>
          <w:ilvl w:val="0"/>
          <w:numId w:val="5"/>
        </w:numPr>
        <w:spacing w:line="226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1. stāvā paredzēta 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bērnu ratiņu </w:t>
      </w: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un velosipēdu 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>novietne</w:t>
      </w:r>
    </w:p>
    <w:p w14:paraId="36DF66DF" w14:textId="3D3DFA57" w:rsidR="0054509D" w:rsidRDefault="0054509D" w:rsidP="0054509D">
      <w:pPr>
        <w:numPr>
          <w:ilvl w:val="0"/>
          <w:numId w:val="5"/>
        </w:numPr>
        <w:spacing w:line="226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Teritorijā paredzēta velo novietne </w:t>
      </w:r>
      <w:r w:rsidR="00FA710D">
        <w:rPr>
          <w:rFonts w:ascii="Times New Roman" w:hAnsi="Times New Roman" w:cs="Times New Roman"/>
          <w:sz w:val="24"/>
          <w:szCs w:val="24"/>
          <w:lang w:val="lv-LV"/>
        </w:rPr>
        <w:t>ēkas priekšpusē un aizmugurē</w:t>
      </w:r>
    </w:p>
    <w:p w14:paraId="5BC6F413" w14:textId="77777777" w:rsidR="00D5336A" w:rsidRDefault="00D5336A" w:rsidP="00D5336A">
      <w:pPr>
        <w:spacing w:line="226" w:lineRule="auto"/>
        <w:ind w:left="108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ED2FA4" w14:textId="7B720157" w:rsidR="001B1157" w:rsidRPr="00DF54E9" w:rsidRDefault="00D5336A" w:rsidP="001B1157">
      <w:pPr>
        <w:spacing w:line="226" w:lineRule="auto"/>
        <w:ind w:left="284" w:right="-194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F54E9">
        <w:rPr>
          <w:rFonts w:ascii="Times New Roman" w:hAnsi="Times New Roman" w:cs="Times New Roman"/>
          <w:b/>
          <w:bCs/>
          <w:sz w:val="24"/>
          <w:szCs w:val="24"/>
          <w:lang w:val="lv-LV"/>
        </w:rPr>
        <w:t>Mantu glabātava</w:t>
      </w:r>
      <w:r w:rsidR="001B1157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p w14:paraId="3459E0DB" w14:textId="10127390" w:rsidR="00D5336A" w:rsidRPr="00DF54E9" w:rsidRDefault="00D5336A" w:rsidP="00D5336A">
      <w:pPr>
        <w:pStyle w:val="ListParagraph"/>
        <w:numPr>
          <w:ilvl w:val="0"/>
          <w:numId w:val="22"/>
        </w:numPr>
        <w:spacing w:line="226" w:lineRule="auto"/>
        <w:ind w:left="1134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F54E9">
        <w:rPr>
          <w:rFonts w:ascii="Times New Roman" w:hAnsi="Times New Roman" w:cs="Times New Roman"/>
          <w:sz w:val="24"/>
          <w:szCs w:val="24"/>
          <w:lang w:val="lv-LV"/>
        </w:rPr>
        <w:t>Katram dzīvoklim individuāla, slēdzama mantu glabātava, kas atrodas kāpņutelpā</w:t>
      </w:r>
    </w:p>
    <w:p w14:paraId="337A5327" w14:textId="77777777" w:rsidR="0054509D" w:rsidRPr="00FA7F8B" w:rsidRDefault="0054509D" w:rsidP="0054509D">
      <w:pPr>
        <w:spacing w:line="195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D4C659" w14:textId="77777777" w:rsidR="0054509D" w:rsidRPr="00FA7F8B" w:rsidRDefault="0054509D" w:rsidP="0054509D">
      <w:pPr>
        <w:spacing w:line="226" w:lineRule="auto"/>
        <w:ind w:left="36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Žogs: </w:t>
      </w:r>
    </w:p>
    <w:p w14:paraId="222A77DD" w14:textId="5483AF7E" w:rsidR="00FA710D" w:rsidRPr="00FA710D" w:rsidRDefault="00FA710D" w:rsidP="0054509D">
      <w:pPr>
        <w:numPr>
          <w:ilvl w:val="0"/>
          <w:numId w:val="5"/>
        </w:numPr>
        <w:spacing w:line="226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10D">
        <w:rPr>
          <w:rFonts w:ascii="Times New Roman" w:hAnsi="Times New Roman" w:cs="Times New Roman"/>
          <w:sz w:val="24"/>
          <w:szCs w:val="24"/>
          <w:lang w:val="lv-LV"/>
        </w:rPr>
        <w:t>Tērauda žogs ar Mazā Zemturu iela 12 kaimiņiem</w:t>
      </w:r>
    </w:p>
    <w:p w14:paraId="5BCA3399" w14:textId="573877C3" w:rsidR="0054509D" w:rsidRPr="00FA710D" w:rsidRDefault="00C0694B" w:rsidP="0054509D">
      <w:pPr>
        <w:numPr>
          <w:ilvl w:val="0"/>
          <w:numId w:val="5"/>
        </w:numPr>
        <w:spacing w:line="226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10D">
        <w:rPr>
          <w:rFonts w:ascii="Times New Roman" w:hAnsi="Times New Roman" w:cs="Times New Roman"/>
          <w:sz w:val="24"/>
          <w:szCs w:val="24"/>
          <w:lang w:val="lv-LV"/>
        </w:rPr>
        <w:t xml:space="preserve">3D paneļu žogs </w:t>
      </w:r>
      <w:r w:rsidR="00FA710D" w:rsidRPr="00FA710D">
        <w:rPr>
          <w:rFonts w:ascii="Times New Roman" w:hAnsi="Times New Roman" w:cs="Times New Roman"/>
          <w:sz w:val="24"/>
          <w:szCs w:val="24"/>
          <w:lang w:val="lv-LV"/>
        </w:rPr>
        <w:t>Mazā Spulgu ielas pusē</w:t>
      </w:r>
    </w:p>
    <w:p w14:paraId="147E3658" w14:textId="77777777" w:rsidR="0054509D" w:rsidRPr="00FA710D" w:rsidRDefault="0054509D" w:rsidP="0054509D">
      <w:pPr>
        <w:spacing w:line="19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F7905B" w14:textId="77777777" w:rsidR="0054509D" w:rsidRPr="00FA710D" w:rsidRDefault="0054509D" w:rsidP="0054509D">
      <w:pPr>
        <w:spacing w:line="229" w:lineRule="auto"/>
        <w:ind w:left="360"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10D">
        <w:rPr>
          <w:rFonts w:ascii="Times New Roman" w:hAnsi="Times New Roman" w:cs="Times New Roman"/>
          <w:b/>
          <w:sz w:val="24"/>
          <w:szCs w:val="24"/>
          <w:lang w:val="lv-LV"/>
        </w:rPr>
        <w:t xml:space="preserve">Autostāvvietas: </w:t>
      </w:r>
    </w:p>
    <w:p w14:paraId="6184A99F" w14:textId="1F7F4474" w:rsidR="0054509D" w:rsidRPr="00FA710D" w:rsidRDefault="00D2621F" w:rsidP="0054509D">
      <w:pPr>
        <w:numPr>
          <w:ilvl w:val="0"/>
          <w:numId w:val="5"/>
        </w:numPr>
        <w:spacing w:line="229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10D">
        <w:rPr>
          <w:rFonts w:ascii="Times New Roman" w:hAnsi="Times New Roman" w:cs="Times New Roman"/>
          <w:sz w:val="24"/>
          <w:szCs w:val="24"/>
          <w:lang w:val="lv-LV"/>
        </w:rPr>
        <w:t>14 autosstāvvietas</w:t>
      </w:r>
      <w:r w:rsidR="005E290C" w:rsidRPr="00FA710D">
        <w:rPr>
          <w:rFonts w:ascii="Times New Roman" w:hAnsi="Times New Roman" w:cs="Times New Roman"/>
          <w:sz w:val="24"/>
          <w:szCs w:val="24"/>
          <w:lang w:val="lv-LV"/>
        </w:rPr>
        <w:t xml:space="preserve"> ēkas pagalmā</w:t>
      </w:r>
    </w:p>
    <w:p w14:paraId="3D05F0B8" w14:textId="3CE9660C" w:rsidR="000B7953" w:rsidRPr="00FA710D" w:rsidRDefault="000B7953" w:rsidP="0054509D">
      <w:pPr>
        <w:numPr>
          <w:ilvl w:val="0"/>
          <w:numId w:val="5"/>
        </w:numPr>
        <w:spacing w:line="229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10D">
        <w:rPr>
          <w:rFonts w:ascii="Times New Roman" w:hAnsi="Times New Roman" w:cs="Times New Roman"/>
          <w:sz w:val="24"/>
          <w:szCs w:val="24"/>
          <w:lang w:val="lv-LV"/>
        </w:rPr>
        <w:t>5 autostāvvietas uz Mazā Zemturu ielas</w:t>
      </w:r>
    </w:p>
    <w:p w14:paraId="7071C771" w14:textId="2CE6FCBE" w:rsidR="005E290C" w:rsidRPr="00FA710D" w:rsidRDefault="005E290C" w:rsidP="0054509D">
      <w:pPr>
        <w:numPr>
          <w:ilvl w:val="0"/>
          <w:numId w:val="5"/>
        </w:numPr>
        <w:spacing w:line="229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10D">
        <w:rPr>
          <w:rFonts w:ascii="Times New Roman" w:hAnsi="Times New Roman" w:cs="Times New Roman"/>
          <w:sz w:val="24"/>
          <w:szCs w:val="24"/>
          <w:lang w:val="lv-LV"/>
        </w:rPr>
        <w:t xml:space="preserve">Elektro auto uzlādes </w:t>
      </w:r>
      <w:r w:rsidR="000B7953" w:rsidRPr="00FA710D">
        <w:rPr>
          <w:rFonts w:ascii="Times New Roman" w:hAnsi="Times New Roman" w:cs="Times New Roman"/>
          <w:sz w:val="24"/>
          <w:szCs w:val="24"/>
          <w:lang w:val="lv-LV"/>
        </w:rPr>
        <w:t>punkts</w:t>
      </w:r>
    </w:p>
    <w:p w14:paraId="396C2B2E" w14:textId="77777777" w:rsidR="0054509D" w:rsidRPr="00FA7F8B" w:rsidRDefault="0054509D" w:rsidP="0054509D">
      <w:pPr>
        <w:spacing w:line="140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C14534" w14:textId="77777777" w:rsidR="0054509D" w:rsidRPr="00FA7F8B" w:rsidRDefault="0054509D" w:rsidP="0054509D">
      <w:pPr>
        <w:spacing w:line="0" w:lineRule="atLeast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Gājēju ceļi, autostāvvietas: </w:t>
      </w:r>
    </w:p>
    <w:p w14:paraId="628885EC" w14:textId="08B9BB7E" w:rsidR="0054509D" w:rsidRPr="00FA7F8B" w:rsidRDefault="0054509D" w:rsidP="0054509D">
      <w:pPr>
        <w:numPr>
          <w:ilvl w:val="0"/>
          <w:numId w:val="6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Bruģa segums gājēju celiņam</w:t>
      </w:r>
    </w:p>
    <w:p w14:paraId="2A86AB1E" w14:textId="585A8CA4" w:rsidR="0054509D" w:rsidRPr="00FA7F8B" w:rsidRDefault="00C0694B" w:rsidP="0054509D">
      <w:pPr>
        <w:numPr>
          <w:ilvl w:val="0"/>
          <w:numId w:val="6"/>
        </w:numPr>
        <w:spacing w:line="0" w:lineRule="atLeast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Bruģēta</w:t>
      </w:r>
      <w:r w:rsidR="0054509D" w:rsidRPr="00FA7F8B">
        <w:rPr>
          <w:rFonts w:ascii="Times New Roman" w:hAnsi="Times New Roman" w:cs="Times New Roman"/>
          <w:sz w:val="24"/>
          <w:szCs w:val="24"/>
          <w:lang w:val="lv-LV"/>
        </w:rPr>
        <w:t xml:space="preserve"> autonovietne</w:t>
      </w:r>
    </w:p>
    <w:p w14:paraId="0B5F6575" w14:textId="77777777" w:rsidR="0054509D" w:rsidRPr="00FA7F8B" w:rsidRDefault="0054509D" w:rsidP="0054509D">
      <w:pPr>
        <w:spacing w:line="139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5C3FEE3" w14:textId="77777777" w:rsidR="0054509D" w:rsidRPr="00FA7F8B" w:rsidRDefault="0054509D" w:rsidP="0054509D">
      <w:pPr>
        <w:spacing w:line="0" w:lineRule="atLeast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Apzaļumošana: </w:t>
      </w:r>
    </w:p>
    <w:p w14:paraId="2B162BF3" w14:textId="24D24E70" w:rsidR="0054509D" w:rsidRPr="00FA7F8B" w:rsidRDefault="0054509D" w:rsidP="0054509D">
      <w:pPr>
        <w:numPr>
          <w:ilvl w:val="0"/>
          <w:numId w:val="6"/>
        </w:numPr>
        <w:spacing w:line="0" w:lineRule="atLeast"/>
        <w:ind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Teritorijā paredzēti koku un krūmu apstādījumi</w:t>
      </w:r>
    </w:p>
    <w:p w14:paraId="0CA0C8D2" w14:textId="77777777" w:rsidR="0054509D" w:rsidRPr="00FA7F8B" w:rsidRDefault="0054509D" w:rsidP="0054509D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F44D4F8" w14:textId="4467AFC5" w:rsidR="0054509D" w:rsidRPr="00FA7F8B" w:rsidRDefault="005E290C" w:rsidP="0054509D">
      <w:pPr>
        <w:spacing w:line="226" w:lineRule="auto"/>
        <w:ind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</w:t>
      </w:r>
      <w:r w:rsidR="0054509D"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Bērnu laukums: </w:t>
      </w:r>
    </w:p>
    <w:p w14:paraId="5EAAD5CE" w14:textId="3BCE4047" w:rsidR="0054509D" w:rsidRPr="00FA7F8B" w:rsidRDefault="0054509D" w:rsidP="0054509D">
      <w:pPr>
        <w:numPr>
          <w:ilvl w:val="0"/>
          <w:numId w:val="6"/>
        </w:numPr>
        <w:spacing w:line="226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Mīkstais gumijas segums</w:t>
      </w:r>
    </w:p>
    <w:p w14:paraId="07C40114" w14:textId="1AD17247" w:rsidR="00C33925" w:rsidRPr="00791F73" w:rsidRDefault="0054509D" w:rsidP="00791F73">
      <w:pPr>
        <w:numPr>
          <w:ilvl w:val="0"/>
          <w:numId w:val="6"/>
        </w:numPr>
        <w:spacing w:line="226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Bērnu rotaļu laukums</w:t>
      </w:r>
    </w:p>
    <w:p w14:paraId="574781AC" w14:textId="77777777" w:rsidR="0054509D" w:rsidRPr="00FA7F8B" w:rsidRDefault="0054509D" w:rsidP="0054509D">
      <w:pPr>
        <w:spacing w:line="195" w:lineRule="exact"/>
        <w:ind w:right="-19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D46839D" w14:textId="77777777" w:rsidR="0054509D" w:rsidRPr="00FA7F8B" w:rsidRDefault="0054509D" w:rsidP="0054509D">
      <w:pPr>
        <w:spacing w:line="227" w:lineRule="auto"/>
        <w:ind w:left="360" w:right="-1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b/>
          <w:sz w:val="24"/>
          <w:szCs w:val="24"/>
          <w:lang w:val="lv-LV"/>
        </w:rPr>
        <w:t xml:space="preserve">Soliņi: </w:t>
      </w:r>
    </w:p>
    <w:p w14:paraId="45341FF6" w14:textId="3F086E1E" w:rsidR="0054509D" w:rsidRPr="00FA7F8B" w:rsidRDefault="0054509D" w:rsidP="0054509D">
      <w:pPr>
        <w:numPr>
          <w:ilvl w:val="0"/>
          <w:numId w:val="6"/>
        </w:numPr>
        <w:spacing w:line="227" w:lineRule="auto"/>
        <w:ind w:right="-1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A7F8B">
        <w:rPr>
          <w:rFonts w:ascii="Times New Roman" w:hAnsi="Times New Roman" w:cs="Times New Roman"/>
          <w:sz w:val="24"/>
          <w:szCs w:val="24"/>
          <w:lang w:val="lv-LV"/>
        </w:rPr>
        <w:t>Ēkas pagalmā paredzēti atpūtas soliņ</w:t>
      </w:r>
      <w:r w:rsidR="00D2621F" w:rsidRPr="00FA7F8B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BBAF901" w14:textId="77777777" w:rsidR="0054509D" w:rsidRPr="00FA7F8B" w:rsidRDefault="0054509D" w:rsidP="0054509D">
      <w:pPr>
        <w:tabs>
          <w:tab w:val="left" w:pos="1210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1CFFC28" w14:textId="77777777" w:rsidR="0008347C" w:rsidRPr="00FA7F8B" w:rsidRDefault="0008347C">
      <w:pPr>
        <w:rPr>
          <w:lang w:val="lv-LV"/>
        </w:rPr>
      </w:pPr>
    </w:p>
    <w:sectPr w:rsidR="0008347C" w:rsidRPr="00FA7F8B" w:rsidSect="00D4040F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0639" w14:textId="77777777" w:rsidR="00D4040F" w:rsidRDefault="00D4040F" w:rsidP="002A4E24">
      <w:r>
        <w:separator/>
      </w:r>
    </w:p>
  </w:endnote>
  <w:endnote w:type="continuationSeparator" w:id="0">
    <w:p w14:paraId="63804D91" w14:textId="77777777" w:rsidR="00D4040F" w:rsidRDefault="00D4040F" w:rsidP="002A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5D43" w14:textId="77777777" w:rsidR="00D4040F" w:rsidRDefault="00D4040F" w:rsidP="002A4E24">
      <w:r>
        <w:separator/>
      </w:r>
    </w:p>
  </w:footnote>
  <w:footnote w:type="continuationSeparator" w:id="0">
    <w:p w14:paraId="7F5129D1" w14:textId="77777777" w:rsidR="00D4040F" w:rsidRDefault="00D4040F" w:rsidP="002A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B41"/>
    <w:multiLevelType w:val="hybridMultilevel"/>
    <w:tmpl w:val="6698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7DCB"/>
    <w:multiLevelType w:val="hybridMultilevel"/>
    <w:tmpl w:val="6FB4A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D50C2"/>
    <w:multiLevelType w:val="hybridMultilevel"/>
    <w:tmpl w:val="4EAC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B6AAF"/>
    <w:multiLevelType w:val="hybridMultilevel"/>
    <w:tmpl w:val="01D81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56A8C"/>
    <w:multiLevelType w:val="hybridMultilevel"/>
    <w:tmpl w:val="929A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6389"/>
    <w:multiLevelType w:val="hybridMultilevel"/>
    <w:tmpl w:val="7206D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64939"/>
    <w:multiLevelType w:val="hybridMultilevel"/>
    <w:tmpl w:val="BCE2C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A5F3F"/>
    <w:multiLevelType w:val="hybridMultilevel"/>
    <w:tmpl w:val="72860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51B5B"/>
    <w:multiLevelType w:val="hybridMultilevel"/>
    <w:tmpl w:val="6FD49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052F7"/>
    <w:multiLevelType w:val="hybridMultilevel"/>
    <w:tmpl w:val="DD84B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840D26"/>
    <w:multiLevelType w:val="hybridMultilevel"/>
    <w:tmpl w:val="54CA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07009"/>
    <w:multiLevelType w:val="hybridMultilevel"/>
    <w:tmpl w:val="D2AE1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17313"/>
    <w:multiLevelType w:val="hybridMultilevel"/>
    <w:tmpl w:val="CCB6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2B7C6E"/>
    <w:multiLevelType w:val="hybridMultilevel"/>
    <w:tmpl w:val="7B66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85E14"/>
    <w:multiLevelType w:val="hybridMultilevel"/>
    <w:tmpl w:val="D7F46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11F56"/>
    <w:multiLevelType w:val="hybridMultilevel"/>
    <w:tmpl w:val="5420B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0631B"/>
    <w:multiLevelType w:val="hybridMultilevel"/>
    <w:tmpl w:val="DFE2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066CB9"/>
    <w:multiLevelType w:val="hybridMultilevel"/>
    <w:tmpl w:val="83606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BF389E"/>
    <w:multiLevelType w:val="hybridMultilevel"/>
    <w:tmpl w:val="929AB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E0624"/>
    <w:multiLevelType w:val="hybridMultilevel"/>
    <w:tmpl w:val="7F46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652BFC"/>
    <w:multiLevelType w:val="hybridMultilevel"/>
    <w:tmpl w:val="56A8C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480B55"/>
    <w:multiLevelType w:val="hybridMultilevel"/>
    <w:tmpl w:val="D324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0382744">
    <w:abstractNumId w:val="17"/>
  </w:num>
  <w:num w:numId="2" w16cid:durableId="1326132841">
    <w:abstractNumId w:val="9"/>
  </w:num>
  <w:num w:numId="3" w16cid:durableId="922449033">
    <w:abstractNumId w:val="5"/>
  </w:num>
  <w:num w:numId="4" w16cid:durableId="1434479193">
    <w:abstractNumId w:val="15"/>
  </w:num>
  <w:num w:numId="5" w16cid:durableId="951128740">
    <w:abstractNumId w:val="13"/>
  </w:num>
  <w:num w:numId="6" w16cid:durableId="811168700">
    <w:abstractNumId w:val="16"/>
  </w:num>
  <w:num w:numId="7" w16cid:durableId="1545869345">
    <w:abstractNumId w:val="8"/>
  </w:num>
  <w:num w:numId="8" w16cid:durableId="401801499">
    <w:abstractNumId w:val="19"/>
  </w:num>
  <w:num w:numId="9" w16cid:durableId="655232286">
    <w:abstractNumId w:val="11"/>
  </w:num>
  <w:num w:numId="10" w16cid:durableId="183984976">
    <w:abstractNumId w:val="20"/>
  </w:num>
  <w:num w:numId="11" w16cid:durableId="1469712364">
    <w:abstractNumId w:val="2"/>
  </w:num>
  <w:num w:numId="12" w16cid:durableId="395013538">
    <w:abstractNumId w:val="4"/>
  </w:num>
  <w:num w:numId="13" w16cid:durableId="938829636">
    <w:abstractNumId w:val="6"/>
  </w:num>
  <w:num w:numId="14" w16cid:durableId="208610295">
    <w:abstractNumId w:val="14"/>
  </w:num>
  <w:num w:numId="15" w16cid:durableId="1874688629">
    <w:abstractNumId w:val="3"/>
  </w:num>
  <w:num w:numId="16" w16cid:durableId="1560431852">
    <w:abstractNumId w:val="12"/>
  </w:num>
  <w:num w:numId="17" w16cid:durableId="836773744">
    <w:abstractNumId w:val="18"/>
  </w:num>
  <w:num w:numId="18" w16cid:durableId="662709017">
    <w:abstractNumId w:val="7"/>
  </w:num>
  <w:num w:numId="19" w16cid:durableId="450977515">
    <w:abstractNumId w:val="0"/>
  </w:num>
  <w:num w:numId="20" w16cid:durableId="446891997">
    <w:abstractNumId w:val="21"/>
  </w:num>
  <w:num w:numId="21" w16cid:durableId="1018197392">
    <w:abstractNumId w:val="1"/>
  </w:num>
  <w:num w:numId="22" w16cid:durableId="204216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7C"/>
    <w:rsid w:val="00017270"/>
    <w:rsid w:val="00052D96"/>
    <w:rsid w:val="0008347C"/>
    <w:rsid w:val="000B7953"/>
    <w:rsid w:val="000C0030"/>
    <w:rsid w:val="001A4EC8"/>
    <w:rsid w:val="001B0CD2"/>
    <w:rsid w:val="001B1157"/>
    <w:rsid w:val="001C0A40"/>
    <w:rsid w:val="00255353"/>
    <w:rsid w:val="00283AE6"/>
    <w:rsid w:val="002A4E24"/>
    <w:rsid w:val="002C6E48"/>
    <w:rsid w:val="00382019"/>
    <w:rsid w:val="003D6B0A"/>
    <w:rsid w:val="00456296"/>
    <w:rsid w:val="004E3A9A"/>
    <w:rsid w:val="0054509D"/>
    <w:rsid w:val="005E290C"/>
    <w:rsid w:val="005E58E6"/>
    <w:rsid w:val="005F3224"/>
    <w:rsid w:val="0060689C"/>
    <w:rsid w:val="006155FB"/>
    <w:rsid w:val="0067716F"/>
    <w:rsid w:val="00680FA6"/>
    <w:rsid w:val="00750B80"/>
    <w:rsid w:val="00791F73"/>
    <w:rsid w:val="00792C61"/>
    <w:rsid w:val="007C069C"/>
    <w:rsid w:val="00810690"/>
    <w:rsid w:val="00A10B58"/>
    <w:rsid w:val="00AA13EC"/>
    <w:rsid w:val="00AE0DD6"/>
    <w:rsid w:val="00C0694B"/>
    <w:rsid w:val="00C33925"/>
    <w:rsid w:val="00C5032D"/>
    <w:rsid w:val="00C57DE7"/>
    <w:rsid w:val="00CD74E4"/>
    <w:rsid w:val="00CF4DD4"/>
    <w:rsid w:val="00D2621F"/>
    <w:rsid w:val="00D4040F"/>
    <w:rsid w:val="00D5336A"/>
    <w:rsid w:val="00DF54E9"/>
    <w:rsid w:val="00E606B0"/>
    <w:rsid w:val="00F50C9D"/>
    <w:rsid w:val="00FA710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2853"/>
  <w15:chartTrackingRefBased/>
  <w15:docId w15:val="{6FCEF8D8-7A28-45C6-BFDD-F115A1EE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0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09D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9D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06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A4E2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E24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4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Atteka</dc:creator>
  <cp:keywords/>
  <dc:description/>
  <cp:lastModifiedBy>Krista Keiša</cp:lastModifiedBy>
  <cp:revision>5</cp:revision>
  <dcterms:created xsi:type="dcterms:W3CDTF">2023-10-12T14:16:00Z</dcterms:created>
  <dcterms:modified xsi:type="dcterms:W3CDTF">2024-02-13T09:14:00Z</dcterms:modified>
</cp:coreProperties>
</file>